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034CA" w14:textId="77777777" w:rsidR="00D32EAF" w:rsidRDefault="00D32EAF" w:rsidP="00D32EA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1FBAB784" w14:textId="72F5C6FA" w:rsidR="00D32EAF" w:rsidRPr="00BE56BC" w:rsidRDefault="00D32EAF" w:rsidP="00D32EA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Modelo de Tabela de Registro de Limpeza de Caixa D´água</w:t>
      </w:r>
    </w:p>
    <w:p w14:paraId="591F166C" w14:textId="77777777" w:rsidR="00D32EAF" w:rsidRPr="00BE56BC" w:rsidRDefault="00D32EAF" w:rsidP="00D32EAF">
      <w:pPr>
        <w:rPr>
          <w:rFonts w:ascii="Courier New" w:hAnsi="Courier New" w:cs="Courier New"/>
          <w:sz w:val="24"/>
          <w:szCs w:val="24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418"/>
        <w:gridCol w:w="3544"/>
        <w:gridCol w:w="2835"/>
        <w:gridCol w:w="1701"/>
        <w:gridCol w:w="1275"/>
      </w:tblGrid>
      <w:tr w:rsidR="007938C2" w14:paraId="02D4FAF2" w14:textId="77777777" w:rsidTr="007938C2">
        <w:tc>
          <w:tcPr>
            <w:tcW w:w="1418" w:type="dxa"/>
          </w:tcPr>
          <w:p w14:paraId="18AC146A" w14:textId="53275E7D" w:rsidR="007938C2" w:rsidRPr="00BE56BC" w:rsidRDefault="007938C2" w:rsidP="00853B5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Data da Limpeza</w:t>
            </w:r>
            <w:r w:rsidRPr="00BE56BC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C97DE8F" w14:textId="22E52D73" w:rsidR="007938C2" w:rsidRPr="00BE56BC" w:rsidRDefault="007938C2" w:rsidP="00853B5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Quem executou</w:t>
            </w:r>
          </w:p>
        </w:tc>
        <w:tc>
          <w:tcPr>
            <w:tcW w:w="2835" w:type="dxa"/>
          </w:tcPr>
          <w:p w14:paraId="76D26C4D" w14:textId="53F78DC8" w:rsidR="007938C2" w:rsidRDefault="007938C2" w:rsidP="00853B5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Quais Produtos Utilizados</w:t>
            </w:r>
          </w:p>
        </w:tc>
        <w:tc>
          <w:tcPr>
            <w:tcW w:w="1701" w:type="dxa"/>
          </w:tcPr>
          <w:p w14:paraId="3AC8FB10" w14:textId="317BD621" w:rsidR="007938C2" w:rsidRPr="00BE56BC" w:rsidRDefault="007938C2" w:rsidP="00853B5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Assinatura </w:t>
            </w:r>
          </w:p>
        </w:tc>
        <w:tc>
          <w:tcPr>
            <w:tcW w:w="1275" w:type="dxa"/>
          </w:tcPr>
          <w:p w14:paraId="4B5479E4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Horário </w:t>
            </w:r>
          </w:p>
        </w:tc>
      </w:tr>
      <w:tr w:rsidR="007938C2" w14:paraId="18364AD3" w14:textId="77777777" w:rsidTr="007938C2">
        <w:tc>
          <w:tcPr>
            <w:tcW w:w="1418" w:type="dxa"/>
          </w:tcPr>
          <w:p w14:paraId="3FABC498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A1DB48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B14F68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A8B5E0" w14:textId="0191CEA5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561A29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14:paraId="62B14CA7" w14:textId="77777777" w:rsidTr="007938C2">
        <w:tc>
          <w:tcPr>
            <w:tcW w:w="1418" w:type="dxa"/>
          </w:tcPr>
          <w:p w14:paraId="75E12F68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E48FCE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9FB4DC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BB2B57" w14:textId="1A401CDB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7A8E48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14:paraId="5AEAC89B" w14:textId="77777777" w:rsidTr="007938C2">
        <w:tc>
          <w:tcPr>
            <w:tcW w:w="1418" w:type="dxa"/>
          </w:tcPr>
          <w:p w14:paraId="46D67D1B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8A57DE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A84A5D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2BBBC4" w14:textId="11EA1159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CEFDC8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14:paraId="1CA608F9" w14:textId="77777777" w:rsidTr="007938C2">
        <w:tc>
          <w:tcPr>
            <w:tcW w:w="1418" w:type="dxa"/>
          </w:tcPr>
          <w:p w14:paraId="7C1ED253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77A932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995DDD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59141A" w14:textId="6239B31E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650CBB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14:paraId="161D2DF3" w14:textId="77777777" w:rsidTr="007938C2">
        <w:tc>
          <w:tcPr>
            <w:tcW w:w="1418" w:type="dxa"/>
          </w:tcPr>
          <w:p w14:paraId="28B3044A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B842F7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11EA01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15DF6B" w14:textId="48B2CA91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2907CD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14:paraId="3656D7A0" w14:textId="77777777" w:rsidTr="007938C2">
        <w:tc>
          <w:tcPr>
            <w:tcW w:w="1418" w:type="dxa"/>
          </w:tcPr>
          <w:p w14:paraId="78787B05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14746A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7B7AC6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6210CC" w14:textId="604AED39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2B4730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14:paraId="16C027F6" w14:textId="77777777" w:rsidTr="007938C2">
        <w:tc>
          <w:tcPr>
            <w:tcW w:w="1418" w:type="dxa"/>
          </w:tcPr>
          <w:p w14:paraId="3C9AF123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21A7A7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C12DD7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1EF44D" w14:textId="5D21DA51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8F2D0D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2983B841" w14:textId="77777777" w:rsidTr="007938C2">
        <w:tc>
          <w:tcPr>
            <w:tcW w:w="1418" w:type="dxa"/>
          </w:tcPr>
          <w:p w14:paraId="64C9D2D8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AA9770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EA016B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6AD511" w14:textId="6C0877D4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7CD853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77BBC5F8" w14:textId="77777777" w:rsidTr="007938C2">
        <w:tc>
          <w:tcPr>
            <w:tcW w:w="1418" w:type="dxa"/>
          </w:tcPr>
          <w:p w14:paraId="3D404FC2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409D84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E98EF7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058319" w14:textId="7B453405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831B51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70342CDA" w14:textId="77777777" w:rsidTr="007938C2">
        <w:tc>
          <w:tcPr>
            <w:tcW w:w="1418" w:type="dxa"/>
          </w:tcPr>
          <w:p w14:paraId="79A6A93C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B7639A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D48A43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1E76DF" w14:textId="231E69FB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C3161C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17EB51BC" w14:textId="77777777" w:rsidTr="007938C2">
        <w:tc>
          <w:tcPr>
            <w:tcW w:w="1418" w:type="dxa"/>
          </w:tcPr>
          <w:p w14:paraId="1CA98AA1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37F777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3D737F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254C9F" w14:textId="54C92280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F9457C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04BB9646" w14:textId="77777777" w:rsidTr="007938C2">
        <w:tc>
          <w:tcPr>
            <w:tcW w:w="1418" w:type="dxa"/>
          </w:tcPr>
          <w:p w14:paraId="39AB48CD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14C074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86B725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E5D0B9" w14:textId="2784B7AA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850FCA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64A7F45D" w14:textId="77777777" w:rsidTr="007938C2">
        <w:tc>
          <w:tcPr>
            <w:tcW w:w="1418" w:type="dxa"/>
          </w:tcPr>
          <w:p w14:paraId="2B809F66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6FC6BA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43403A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D90C2A" w14:textId="302CDDBC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B45830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1DA6AB85" w14:textId="77777777" w:rsidTr="007938C2">
        <w:tc>
          <w:tcPr>
            <w:tcW w:w="1418" w:type="dxa"/>
          </w:tcPr>
          <w:p w14:paraId="1A568634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673A62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7B361D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9223B" w14:textId="6303BD1F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131F5A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41787BB2" w14:textId="77777777" w:rsidTr="007938C2">
        <w:tc>
          <w:tcPr>
            <w:tcW w:w="1418" w:type="dxa"/>
          </w:tcPr>
          <w:p w14:paraId="1E0ECF68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378433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F794D9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87AF1A" w14:textId="0ED7C6F0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556E62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0C5A7637" w14:textId="77777777" w:rsidTr="007938C2">
        <w:tc>
          <w:tcPr>
            <w:tcW w:w="1418" w:type="dxa"/>
          </w:tcPr>
          <w:p w14:paraId="462E2A30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155B0F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BFD3ED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30C0A8" w14:textId="6315EA06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5B9B1D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50360FE2" w14:textId="77777777" w:rsidTr="007938C2">
        <w:tc>
          <w:tcPr>
            <w:tcW w:w="1418" w:type="dxa"/>
          </w:tcPr>
          <w:p w14:paraId="0575DBD3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7ED7D7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196FAA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2C6258" w14:textId="0C320C95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C5901A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6540BEED" w14:textId="77777777" w:rsidTr="007938C2">
        <w:tc>
          <w:tcPr>
            <w:tcW w:w="1418" w:type="dxa"/>
          </w:tcPr>
          <w:p w14:paraId="450C3428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39C152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3AC90B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43E33F" w14:textId="25DDCE29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71DD3B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5397E4C6" w14:textId="77777777" w:rsidTr="007938C2">
        <w:tc>
          <w:tcPr>
            <w:tcW w:w="1418" w:type="dxa"/>
          </w:tcPr>
          <w:p w14:paraId="7FE98787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01396F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6FD989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A97C09" w14:textId="6F3F9624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08404F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3D11CD79" w14:textId="77777777" w:rsidTr="007938C2">
        <w:tc>
          <w:tcPr>
            <w:tcW w:w="1418" w:type="dxa"/>
          </w:tcPr>
          <w:p w14:paraId="0530641D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7D5A65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734291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C3206E" w14:textId="5EF963B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BFF473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4F881203" w14:textId="77777777" w:rsidTr="007938C2">
        <w:tc>
          <w:tcPr>
            <w:tcW w:w="1418" w:type="dxa"/>
          </w:tcPr>
          <w:p w14:paraId="6F0471CC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8E8CF5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04309A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C01B37" w14:textId="00CD7B6A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E0EA45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5192947F" w14:textId="77777777" w:rsidTr="007938C2">
        <w:tc>
          <w:tcPr>
            <w:tcW w:w="1418" w:type="dxa"/>
          </w:tcPr>
          <w:p w14:paraId="3227D8BB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B2427E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504BF0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52C62" w14:textId="49C96C65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C4A8F5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68243CA8" w14:textId="77777777" w:rsidTr="007938C2">
        <w:tc>
          <w:tcPr>
            <w:tcW w:w="1418" w:type="dxa"/>
          </w:tcPr>
          <w:p w14:paraId="7F57AFA3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FA08CF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427956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141382" w14:textId="567E0995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3D564A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5C82850A" w14:textId="77777777" w:rsidTr="007938C2">
        <w:tc>
          <w:tcPr>
            <w:tcW w:w="1418" w:type="dxa"/>
          </w:tcPr>
          <w:p w14:paraId="5137E8D3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EBC0CA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4B124C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275D5F" w14:textId="5D35BAC5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35AEE0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26AA3C8B" w14:textId="77777777" w:rsidTr="007938C2">
        <w:tc>
          <w:tcPr>
            <w:tcW w:w="1418" w:type="dxa"/>
          </w:tcPr>
          <w:p w14:paraId="1636BD48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08352B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3D759B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ABADB" w14:textId="6809DBAD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DF541A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280CACAE" w14:textId="77777777" w:rsidTr="007938C2">
        <w:tc>
          <w:tcPr>
            <w:tcW w:w="1418" w:type="dxa"/>
          </w:tcPr>
          <w:p w14:paraId="6BE164D4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E60C08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BBF97C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7EC4F5" w14:textId="19D59B85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56BFE5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16C26647" w14:textId="77777777" w:rsidTr="007938C2">
        <w:tc>
          <w:tcPr>
            <w:tcW w:w="1418" w:type="dxa"/>
          </w:tcPr>
          <w:p w14:paraId="094945B0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03266F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877695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B19125" w14:textId="705EDE6A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1A3725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2EECFBA2" w14:textId="77777777" w:rsidTr="007938C2">
        <w:tc>
          <w:tcPr>
            <w:tcW w:w="1418" w:type="dxa"/>
          </w:tcPr>
          <w:p w14:paraId="3ADA717C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4064A8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6A081B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052EFF" w14:textId="21DCDF2A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E8E02E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1948CC0A" w14:textId="77777777" w:rsidTr="007938C2">
        <w:tc>
          <w:tcPr>
            <w:tcW w:w="1418" w:type="dxa"/>
          </w:tcPr>
          <w:p w14:paraId="547E5529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95E189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6F567C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8CF0DD" w14:textId="4BC5C6FB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00FF24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1AEBDB19" w14:textId="77777777" w:rsidTr="007938C2">
        <w:tc>
          <w:tcPr>
            <w:tcW w:w="1418" w:type="dxa"/>
          </w:tcPr>
          <w:p w14:paraId="18C86BCF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DCA54F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FE0DCB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24A4CF" w14:textId="3355C1F1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D35EE1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4EB641D1" w14:textId="77777777" w:rsidTr="007938C2">
        <w:tc>
          <w:tcPr>
            <w:tcW w:w="1418" w:type="dxa"/>
          </w:tcPr>
          <w:p w14:paraId="6540FD36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3EE420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C7FD2A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3CCFA2" w14:textId="5C641D61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F6520B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6A1FCD9D" w14:textId="77777777" w:rsidTr="007938C2">
        <w:tc>
          <w:tcPr>
            <w:tcW w:w="1418" w:type="dxa"/>
          </w:tcPr>
          <w:p w14:paraId="4107D641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B34198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B9FBA6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1ABEE" w14:textId="1E47EF74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0D8122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790750C9" w14:textId="77777777" w:rsidTr="007938C2">
        <w:tc>
          <w:tcPr>
            <w:tcW w:w="1418" w:type="dxa"/>
          </w:tcPr>
          <w:p w14:paraId="611FFF30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8DB7A5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47E728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1781F5" w14:textId="21F7E639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E14455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30954BE0" w14:textId="77777777" w:rsidTr="007938C2">
        <w:tc>
          <w:tcPr>
            <w:tcW w:w="1418" w:type="dxa"/>
          </w:tcPr>
          <w:p w14:paraId="28B31C0B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47908F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08796B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82E5D8" w14:textId="677BCA30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B87CB7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00EC24F9" w14:textId="77777777" w:rsidTr="007938C2">
        <w:tc>
          <w:tcPr>
            <w:tcW w:w="1418" w:type="dxa"/>
          </w:tcPr>
          <w:p w14:paraId="6A8CB095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5F26A9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A7C6E9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9327E9" w14:textId="4726B984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6EE8F6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69F19424" w14:textId="77777777" w:rsidTr="007938C2">
        <w:tc>
          <w:tcPr>
            <w:tcW w:w="1418" w:type="dxa"/>
          </w:tcPr>
          <w:p w14:paraId="7E5324D1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B86741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556071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7CFA3A" w14:textId="468696D6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986899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26291386" w14:textId="77777777" w:rsidTr="007938C2">
        <w:tc>
          <w:tcPr>
            <w:tcW w:w="1418" w:type="dxa"/>
          </w:tcPr>
          <w:p w14:paraId="73CD0BC1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48F3C9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73FD34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53DA1E" w14:textId="4A619A94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E38319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1AABFBC1" w14:textId="77777777" w:rsidTr="007938C2">
        <w:tc>
          <w:tcPr>
            <w:tcW w:w="1418" w:type="dxa"/>
          </w:tcPr>
          <w:p w14:paraId="10DED36D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61A49C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03D154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9D8986" w14:textId="05C57AC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B194F3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586E59B0" w14:textId="77777777" w:rsidTr="007938C2">
        <w:tc>
          <w:tcPr>
            <w:tcW w:w="1418" w:type="dxa"/>
          </w:tcPr>
          <w:p w14:paraId="52E5EDE9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E4D278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78D4F4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20314E" w14:textId="21823D5D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106137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1CE2BACC" w14:textId="77777777" w:rsidTr="007938C2">
        <w:tc>
          <w:tcPr>
            <w:tcW w:w="1418" w:type="dxa"/>
          </w:tcPr>
          <w:p w14:paraId="1C73A58F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BA312A7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5F5FCD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9EBB21" w14:textId="628E6902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7DB057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4E5B1B4E" w14:textId="77777777" w:rsidTr="007938C2">
        <w:tc>
          <w:tcPr>
            <w:tcW w:w="1418" w:type="dxa"/>
          </w:tcPr>
          <w:p w14:paraId="4124D8A2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97A55B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E39D33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21045E" w14:textId="41EAE86E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B17179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3053627D" w14:textId="77777777" w:rsidTr="007938C2">
        <w:tc>
          <w:tcPr>
            <w:tcW w:w="1418" w:type="dxa"/>
          </w:tcPr>
          <w:p w14:paraId="18334BD7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F13C0B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CB7CDB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E05D64" w14:textId="1612942F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6B8ED5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45093FB2" w14:textId="77777777" w:rsidTr="007938C2">
        <w:tc>
          <w:tcPr>
            <w:tcW w:w="1418" w:type="dxa"/>
          </w:tcPr>
          <w:p w14:paraId="09F61879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15A33D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4BB6E4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06EA35" w14:textId="5681B6B9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53E1C5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76CD5CF6" w14:textId="77777777" w:rsidTr="007938C2">
        <w:tc>
          <w:tcPr>
            <w:tcW w:w="1418" w:type="dxa"/>
          </w:tcPr>
          <w:p w14:paraId="0EDD76B2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1F34C6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60AEC5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736CE" w14:textId="78B420F1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BE68F4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6F2AE67A" w14:textId="77777777" w:rsidTr="007938C2">
        <w:tc>
          <w:tcPr>
            <w:tcW w:w="1418" w:type="dxa"/>
          </w:tcPr>
          <w:p w14:paraId="3F74412E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F54645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E02C26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260EA1" w14:textId="651D80B9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0C33C6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2E4EBD15" w14:textId="77777777" w:rsidTr="007938C2">
        <w:tc>
          <w:tcPr>
            <w:tcW w:w="1418" w:type="dxa"/>
          </w:tcPr>
          <w:p w14:paraId="5BD8D553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7CB422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EBEEAB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04CAF7" w14:textId="2E0A79B5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EB3B4C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938C2" w:rsidRPr="00BE56BC" w14:paraId="5DC334AC" w14:textId="77777777" w:rsidTr="007938C2">
        <w:tc>
          <w:tcPr>
            <w:tcW w:w="1418" w:type="dxa"/>
          </w:tcPr>
          <w:p w14:paraId="1DB8ACD1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CA8DC4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E7841C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9871B4" w14:textId="102FEEC4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4EEC12" w14:textId="77777777" w:rsidR="007938C2" w:rsidRPr="00BE56BC" w:rsidRDefault="007938C2" w:rsidP="00853B5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60080B4D" w14:textId="77777777" w:rsidR="00D32EAF" w:rsidRPr="00D32EAF" w:rsidRDefault="00D32EAF" w:rsidP="007938C2">
      <w:pPr>
        <w:jc w:val="center"/>
      </w:pPr>
      <w:bookmarkStart w:id="0" w:name="_GoBack"/>
      <w:bookmarkEnd w:id="0"/>
    </w:p>
    <w:sectPr w:rsidR="00D32EAF" w:rsidRPr="00D32EAF" w:rsidSect="00D32EAF">
      <w:headerReference w:type="default" r:id="rId8"/>
      <w:type w:val="continuous"/>
      <w:pgSz w:w="11906" w:h="16838"/>
      <w:pgMar w:top="567" w:right="1134" w:bottom="992" w:left="1701" w:header="284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D93F0" w14:textId="77777777" w:rsidR="001E4027" w:rsidRDefault="001E4027" w:rsidP="00D22D7B">
      <w:pPr>
        <w:spacing w:after="0" w:line="240" w:lineRule="auto"/>
      </w:pPr>
      <w:r>
        <w:separator/>
      </w:r>
    </w:p>
  </w:endnote>
  <w:endnote w:type="continuationSeparator" w:id="0">
    <w:p w14:paraId="1F72584D" w14:textId="77777777" w:rsidR="001E4027" w:rsidRDefault="001E4027" w:rsidP="00D2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070FA" w14:textId="77777777" w:rsidR="001E4027" w:rsidRDefault="001E4027" w:rsidP="00D22D7B">
      <w:pPr>
        <w:spacing w:after="0" w:line="240" w:lineRule="auto"/>
      </w:pPr>
      <w:r>
        <w:separator/>
      </w:r>
    </w:p>
  </w:footnote>
  <w:footnote w:type="continuationSeparator" w:id="0">
    <w:p w14:paraId="1AD65E24" w14:textId="77777777" w:rsidR="001E4027" w:rsidRDefault="001E4027" w:rsidP="00D2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3C8A" w14:textId="77777777" w:rsidR="00D32EAF" w:rsidRPr="00BE56BC" w:rsidRDefault="00D32EAF" w:rsidP="00D32EAF">
    <w:pPr>
      <w:pStyle w:val="Cabealho"/>
      <w:jc w:val="center"/>
      <w:rPr>
        <w:rFonts w:ascii="Courier New" w:hAnsi="Courier New" w:cs="Courier New"/>
      </w:rPr>
    </w:pPr>
    <w:r w:rsidRPr="00BE56BC">
      <w:rPr>
        <w:rFonts w:ascii="Courier New" w:hAnsi="Courier New" w:cs="Courier New"/>
      </w:rPr>
      <w:t>Pode Incluir a Logo da Agroindústria Caso Tenha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01221"/>
    <w:multiLevelType w:val="hybridMultilevel"/>
    <w:tmpl w:val="A8741642"/>
    <w:lvl w:ilvl="0" w:tplc="C3E01F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7B"/>
    <w:rsid w:val="00003E1D"/>
    <w:rsid w:val="00004251"/>
    <w:rsid w:val="0002135C"/>
    <w:rsid w:val="0004111D"/>
    <w:rsid w:val="00051FFE"/>
    <w:rsid w:val="00071713"/>
    <w:rsid w:val="00074C49"/>
    <w:rsid w:val="0008386F"/>
    <w:rsid w:val="000E22E0"/>
    <w:rsid w:val="000E7F1F"/>
    <w:rsid w:val="000F70F8"/>
    <w:rsid w:val="00102268"/>
    <w:rsid w:val="001041C1"/>
    <w:rsid w:val="001128F0"/>
    <w:rsid w:val="0014774A"/>
    <w:rsid w:val="00150CE3"/>
    <w:rsid w:val="00157D12"/>
    <w:rsid w:val="001662B1"/>
    <w:rsid w:val="001A2A92"/>
    <w:rsid w:val="001A4366"/>
    <w:rsid w:val="001B456F"/>
    <w:rsid w:val="001D12D0"/>
    <w:rsid w:val="001D4909"/>
    <w:rsid w:val="001D7F9F"/>
    <w:rsid w:val="001E0780"/>
    <w:rsid w:val="001E25C4"/>
    <w:rsid w:val="001E4027"/>
    <w:rsid w:val="001E4132"/>
    <w:rsid w:val="001E4C82"/>
    <w:rsid w:val="001F2782"/>
    <w:rsid w:val="001F43B5"/>
    <w:rsid w:val="002050D3"/>
    <w:rsid w:val="0022322C"/>
    <w:rsid w:val="00271A8F"/>
    <w:rsid w:val="002A5783"/>
    <w:rsid w:val="002B3929"/>
    <w:rsid w:val="002C5CE7"/>
    <w:rsid w:val="002E3734"/>
    <w:rsid w:val="002F7FB7"/>
    <w:rsid w:val="003052EE"/>
    <w:rsid w:val="003077FB"/>
    <w:rsid w:val="00307CA5"/>
    <w:rsid w:val="00321BD6"/>
    <w:rsid w:val="00331126"/>
    <w:rsid w:val="00332AEC"/>
    <w:rsid w:val="003467F8"/>
    <w:rsid w:val="00355B9B"/>
    <w:rsid w:val="003731D6"/>
    <w:rsid w:val="0038473D"/>
    <w:rsid w:val="00393E21"/>
    <w:rsid w:val="003A7D67"/>
    <w:rsid w:val="003B4CB2"/>
    <w:rsid w:val="003C4BAA"/>
    <w:rsid w:val="003D470F"/>
    <w:rsid w:val="003E3F4D"/>
    <w:rsid w:val="003F39B3"/>
    <w:rsid w:val="003F4337"/>
    <w:rsid w:val="003F79E4"/>
    <w:rsid w:val="00404795"/>
    <w:rsid w:val="00415360"/>
    <w:rsid w:val="00437C2B"/>
    <w:rsid w:val="004627CB"/>
    <w:rsid w:val="00467081"/>
    <w:rsid w:val="00477012"/>
    <w:rsid w:val="00487248"/>
    <w:rsid w:val="00487AB0"/>
    <w:rsid w:val="00487C8C"/>
    <w:rsid w:val="00491F89"/>
    <w:rsid w:val="004B075A"/>
    <w:rsid w:val="004B3126"/>
    <w:rsid w:val="004F41D7"/>
    <w:rsid w:val="00505FEF"/>
    <w:rsid w:val="00512BC9"/>
    <w:rsid w:val="00516FD7"/>
    <w:rsid w:val="005259A7"/>
    <w:rsid w:val="0052668A"/>
    <w:rsid w:val="00540D44"/>
    <w:rsid w:val="005656F1"/>
    <w:rsid w:val="005751D4"/>
    <w:rsid w:val="00594FB8"/>
    <w:rsid w:val="00597942"/>
    <w:rsid w:val="005B1A9B"/>
    <w:rsid w:val="005C3819"/>
    <w:rsid w:val="005D7760"/>
    <w:rsid w:val="005F0FAE"/>
    <w:rsid w:val="005F1D10"/>
    <w:rsid w:val="005F7B1A"/>
    <w:rsid w:val="006153BB"/>
    <w:rsid w:val="006264B8"/>
    <w:rsid w:val="00630158"/>
    <w:rsid w:val="006364C2"/>
    <w:rsid w:val="00636B5D"/>
    <w:rsid w:val="0063790E"/>
    <w:rsid w:val="00653267"/>
    <w:rsid w:val="006664DF"/>
    <w:rsid w:val="0067028B"/>
    <w:rsid w:val="006811DD"/>
    <w:rsid w:val="00691405"/>
    <w:rsid w:val="006A34B4"/>
    <w:rsid w:val="006B11FE"/>
    <w:rsid w:val="006E6B23"/>
    <w:rsid w:val="006F5414"/>
    <w:rsid w:val="007004CF"/>
    <w:rsid w:val="00704EE8"/>
    <w:rsid w:val="00710D76"/>
    <w:rsid w:val="0072006A"/>
    <w:rsid w:val="0073454D"/>
    <w:rsid w:val="007552FA"/>
    <w:rsid w:val="0075610F"/>
    <w:rsid w:val="00771049"/>
    <w:rsid w:val="00776BD6"/>
    <w:rsid w:val="00786CAB"/>
    <w:rsid w:val="00786CD3"/>
    <w:rsid w:val="00792D0F"/>
    <w:rsid w:val="007938C2"/>
    <w:rsid w:val="007939B7"/>
    <w:rsid w:val="00796909"/>
    <w:rsid w:val="007A23C7"/>
    <w:rsid w:val="007A49CB"/>
    <w:rsid w:val="007A5737"/>
    <w:rsid w:val="007B5377"/>
    <w:rsid w:val="007C0F69"/>
    <w:rsid w:val="007C1F20"/>
    <w:rsid w:val="007C4333"/>
    <w:rsid w:val="007D796F"/>
    <w:rsid w:val="007E0332"/>
    <w:rsid w:val="007E6A68"/>
    <w:rsid w:val="007F79C0"/>
    <w:rsid w:val="00811710"/>
    <w:rsid w:val="00817B30"/>
    <w:rsid w:val="00854CEF"/>
    <w:rsid w:val="00856F17"/>
    <w:rsid w:val="00866C76"/>
    <w:rsid w:val="00896AB2"/>
    <w:rsid w:val="008A22B5"/>
    <w:rsid w:val="008A3069"/>
    <w:rsid w:val="008B2CD1"/>
    <w:rsid w:val="008C1385"/>
    <w:rsid w:val="008C23DF"/>
    <w:rsid w:val="008F2302"/>
    <w:rsid w:val="00906E01"/>
    <w:rsid w:val="00971C46"/>
    <w:rsid w:val="00996184"/>
    <w:rsid w:val="009A111E"/>
    <w:rsid w:val="009B27F6"/>
    <w:rsid w:val="009B3010"/>
    <w:rsid w:val="009B68FE"/>
    <w:rsid w:val="009B7086"/>
    <w:rsid w:val="00A206C2"/>
    <w:rsid w:val="00A3040B"/>
    <w:rsid w:val="00A311F4"/>
    <w:rsid w:val="00A37A05"/>
    <w:rsid w:val="00A63443"/>
    <w:rsid w:val="00A92A48"/>
    <w:rsid w:val="00AB3142"/>
    <w:rsid w:val="00AC0AE5"/>
    <w:rsid w:val="00AE6465"/>
    <w:rsid w:val="00AF1E07"/>
    <w:rsid w:val="00B04128"/>
    <w:rsid w:val="00B10112"/>
    <w:rsid w:val="00B24F7E"/>
    <w:rsid w:val="00B25A94"/>
    <w:rsid w:val="00B4365E"/>
    <w:rsid w:val="00B46500"/>
    <w:rsid w:val="00B53D27"/>
    <w:rsid w:val="00B6737D"/>
    <w:rsid w:val="00B81AF5"/>
    <w:rsid w:val="00B926D8"/>
    <w:rsid w:val="00B9441F"/>
    <w:rsid w:val="00BA151F"/>
    <w:rsid w:val="00BB037A"/>
    <w:rsid w:val="00BB2C3B"/>
    <w:rsid w:val="00BE12DE"/>
    <w:rsid w:val="00BF302C"/>
    <w:rsid w:val="00C04E18"/>
    <w:rsid w:val="00C25083"/>
    <w:rsid w:val="00C514F5"/>
    <w:rsid w:val="00C54738"/>
    <w:rsid w:val="00C54F1D"/>
    <w:rsid w:val="00C63805"/>
    <w:rsid w:val="00C66A1E"/>
    <w:rsid w:val="00C73884"/>
    <w:rsid w:val="00C7404F"/>
    <w:rsid w:val="00C773F7"/>
    <w:rsid w:val="00C813E2"/>
    <w:rsid w:val="00CA4E1E"/>
    <w:rsid w:val="00CA6BA0"/>
    <w:rsid w:val="00CA6F9F"/>
    <w:rsid w:val="00CB183D"/>
    <w:rsid w:val="00CD0265"/>
    <w:rsid w:val="00CD58FD"/>
    <w:rsid w:val="00CF397F"/>
    <w:rsid w:val="00D04CF0"/>
    <w:rsid w:val="00D22D7B"/>
    <w:rsid w:val="00D32EAF"/>
    <w:rsid w:val="00D4562C"/>
    <w:rsid w:val="00DB15D2"/>
    <w:rsid w:val="00DB45A1"/>
    <w:rsid w:val="00DB7732"/>
    <w:rsid w:val="00DC2F13"/>
    <w:rsid w:val="00DC4615"/>
    <w:rsid w:val="00DD0D37"/>
    <w:rsid w:val="00DD63C5"/>
    <w:rsid w:val="00DF1884"/>
    <w:rsid w:val="00E02922"/>
    <w:rsid w:val="00E17AC0"/>
    <w:rsid w:val="00E207D7"/>
    <w:rsid w:val="00E23E30"/>
    <w:rsid w:val="00E24B65"/>
    <w:rsid w:val="00E84ECE"/>
    <w:rsid w:val="00E84FD6"/>
    <w:rsid w:val="00E90C0B"/>
    <w:rsid w:val="00EC02FD"/>
    <w:rsid w:val="00ED1A75"/>
    <w:rsid w:val="00EE6E25"/>
    <w:rsid w:val="00F26EF7"/>
    <w:rsid w:val="00F34FB4"/>
    <w:rsid w:val="00F41E49"/>
    <w:rsid w:val="00F46058"/>
    <w:rsid w:val="00F57687"/>
    <w:rsid w:val="00F57ADF"/>
    <w:rsid w:val="00F61AB7"/>
    <w:rsid w:val="00F62578"/>
    <w:rsid w:val="00F64CAA"/>
    <w:rsid w:val="00F7657E"/>
    <w:rsid w:val="00F77ECA"/>
    <w:rsid w:val="00FA2AFF"/>
    <w:rsid w:val="00FB0204"/>
    <w:rsid w:val="00FB47E8"/>
    <w:rsid w:val="00FC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B259C"/>
  <w15:docId w15:val="{53FE02CB-C303-4309-B12E-FE55212A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D7B"/>
  </w:style>
  <w:style w:type="paragraph" w:styleId="Rodap">
    <w:name w:val="footer"/>
    <w:basedOn w:val="Normal"/>
    <w:link w:val="RodapChar"/>
    <w:uiPriority w:val="99"/>
    <w:unhideWhenUsed/>
    <w:rsid w:val="00D22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D7B"/>
  </w:style>
  <w:style w:type="paragraph" w:styleId="Textodebalo">
    <w:name w:val="Balloon Text"/>
    <w:basedOn w:val="Normal"/>
    <w:link w:val="TextodebaloChar"/>
    <w:uiPriority w:val="99"/>
    <w:semiHidden/>
    <w:unhideWhenUsed/>
    <w:rsid w:val="00AE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4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646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B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3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BAC2-496B-4F44-82CE-0563F3DB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VITOR BINDA</dc:creator>
  <cp:lastModifiedBy>usuario</cp:lastModifiedBy>
  <cp:revision>4</cp:revision>
  <cp:lastPrinted>2020-10-14T19:46:00Z</cp:lastPrinted>
  <dcterms:created xsi:type="dcterms:W3CDTF">2020-11-24T18:54:00Z</dcterms:created>
  <dcterms:modified xsi:type="dcterms:W3CDTF">2020-11-24T19:17:00Z</dcterms:modified>
</cp:coreProperties>
</file>