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E6" w:rsidRPr="00452F8D" w:rsidRDefault="007B31E6" w:rsidP="007B31E6">
      <w:pPr>
        <w:jc w:val="center"/>
        <w:rPr>
          <w:rFonts w:ascii="Arial" w:hAnsi="Arial" w:cs="Arial"/>
          <w:b/>
          <w:sz w:val="32"/>
          <w:szCs w:val="32"/>
        </w:rPr>
      </w:pPr>
      <w:r w:rsidRPr="00452F8D">
        <w:rPr>
          <w:rFonts w:ascii="Arial" w:hAnsi="Arial" w:cs="Arial"/>
          <w:b/>
          <w:sz w:val="32"/>
          <w:szCs w:val="32"/>
        </w:rPr>
        <w:t>MAPA DE PRODUÇÃO</w:t>
      </w:r>
      <w:r w:rsidR="00D909D0" w:rsidRPr="00452F8D">
        <w:rPr>
          <w:rFonts w:ascii="Arial" w:hAnsi="Arial" w:cs="Arial"/>
          <w:b/>
          <w:sz w:val="32"/>
          <w:szCs w:val="32"/>
        </w:rPr>
        <w:t xml:space="preserve"> POR PRODUTO</w:t>
      </w: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11482"/>
        <w:gridCol w:w="3686"/>
      </w:tblGrid>
      <w:tr w:rsidR="007B31E6" w:rsidTr="00452F8D">
        <w:trPr>
          <w:trHeight w:val="34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7B31E6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7B31E6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</w:p>
        </w:tc>
      </w:tr>
      <w:tr w:rsidR="007B31E6" w:rsidTr="00452F8D">
        <w:trPr>
          <w:trHeight w:val="34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7B31E6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pelo preenchimento: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E35923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S.I.M.</w:t>
            </w:r>
            <w:r w:rsidR="007B31E6">
              <w:rPr>
                <w:rFonts w:ascii="Arial" w:hAnsi="Arial" w:cs="Arial"/>
              </w:rPr>
              <w:t xml:space="preserve"> n°:</w:t>
            </w:r>
          </w:p>
        </w:tc>
      </w:tr>
      <w:tr w:rsidR="007B31E6" w:rsidTr="00452F8D">
        <w:trPr>
          <w:trHeight w:val="34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7B31E6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Produto: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E6" w:rsidRDefault="007B31E6" w:rsidP="0045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n°:</w:t>
            </w:r>
          </w:p>
        </w:tc>
      </w:tr>
    </w:tbl>
    <w:p w:rsidR="00BC6ACF" w:rsidRPr="00BC6ACF" w:rsidRDefault="00BC6ACF" w:rsidP="0045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3260"/>
        <w:gridCol w:w="3686"/>
      </w:tblGrid>
      <w:tr w:rsidR="00DD6264" w:rsidRPr="00BD7590" w:rsidTr="00452F8D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45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D7590" w:rsidRPr="00BD7590" w:rsidRDefault="001D0087" w:rsidP="0045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Estoque a</w:t>
            </w:r>
            <w:r w:rsidR="00BD7590">
              <w:rPr>
                <w:rFonts w:ascii="Arial" w:hAnsi="Arial" w:cs="Arial"/>
                <w:b/>
                <w:sz w:val="24"/>
                <w:szCs w:val="24"/>
              </w:rPr>
              <w:t>nterior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45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Produção mensal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45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Quebras e perdas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45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Estoque para o mês seguinte</w:t>
            </w: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  <w:tr w:rsidR="005E7EBC" w:rsidTr="00452F8D">
        <w:trPr>
          <w:trHeight w:val="454"/>
        </w:trPr>
        <w:tc>
          <w:tcPr>
            <w:tcW w:w="1951" w:type="dxa"/>
            <w:vAlign w:val="center"/>
          </w:tcPr>
          <w:p w:rsidR="00BD7590" w:rsidRPr="002E4DA3" w:rsidRDefault="000D1E8D" w:rsidP="00452F8D">
            <w:pPr>
              <w:rPr>
                <w:rFonts w:ascii="Arial" w:hAnsi="Arial" w:cs="Arial"/>
                <w:sz w:val="24"/>
                <w:szCs w:val="24"/>
              </w:rPr>
            </w:pPr>
            <w:r w:rsidRPr="002E4DA3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2977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D7590" w:rsidRDefault="00BD7590" w:rsidP="00452F8D">
            <w:pPr>
              <w:rPr>
                <w:rFonts w:ascii="Arial" w:hAnsi="Arial" w:cs="Arial"/>
              </w:rPr>
            </w:pPr>
          </w:p>
        </w:tc>
      </w:tr>
    </w:tbl>
    <w:p w:rsidR="00BD7590" w:rsidRDefault="00BD7590" w:rsidP="00452F8D">
      <w:pPr>
        <w:spacing w:after="0"/>
        <w:rPr>
          <w:rFonts w:ascii="Arial" w:hAnsi="Arial" w:cs="Arial"/>
        </w:rPr>
      </w:pPr>
    </w:p>
    <w:sectPr w:rsidR="00BD7590" w:rsidSect="001E69EA">
      <w:headerReference w:type="default" r:id="rId6"/>
      <w:pgSz w:w="16838" w:h="11906" w:orient="landscape"/>
      <w:pgMar w:top="170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37" w:rsidRDefault="003D0E37" w:rsidP="00D909D0">
      <w:pPr>
        <w:spacing w:after="0" w:line="240" w:lineRule="auto"/>
      </w:pPr>
      <w:r>
        <w:separator/>
      </w:r>
    </w:p>
  </w:endnote>
  <w:endnote w:type="continuationSeparator" w:id="0">
    <w:p w:rsidR="003D0E37" w:rsidRDefault="003D0E37" w:rsidP="00D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37" w:rsidRDefault="003D0E37" w:rsidP="00D909D0">
      <w:pPr>
        <w:spacing w:after="0" w:line="240" w:lineRule="auto"/>
      </w:pPr>
      <w:r>
        <w:separator/>
      </w:r>
    </w:p>
  </w:footnote>
  <w:footnote w:type="continuationSeparator" w:id="0">
    <w:p w:rsidR="003D0E37" w:rsidRDefault="003D0E37" w:rsidP="00D9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EA" w:rsidRDefault="001E69EA" w:rsidP="001E69EA">
    <w:pPr>
      <w:pStyle w:val="Cabealho"/>
      <w:jc w:val="center"/>
    </w:pPr>
    <w:r w:rsidRPr="00F62195">
      <w:rPr>
        <w:rFonts w:ascii="Arial" w:eastAsia="Arial" w:hAnsi="Arial" w:cs="Arial"/>
        <w:noProof/>
        <w:lang w:eastAsia="pt-BR"/>
      </w:rPr>
      <w:drawing>
        <wp:inline distT="0" distB="0" distL="0" distR="0" wp14:anchorId="7C54997C" wp14:editId="5491356A">
          <wp:extent cx="5831840" cy="112991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1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90"/>
    <w:rsid w:val="00084031"/>
    <w:rsid w:val="000D1E8D"/>
    <w:rsid w:val="001719BB"/>
    <w:rsid w:val="001D0087"/>
    <w:rsid w:val="001E69EA"/>
    <w:rsid w:val="002E4DA3"/>
    <w:rsid w:val="003D0E37"/>
    <w:rsid w:val="00452F8D"/>
    <w:rsid w:val="005E7EBC"/>
    <w:rsid w:val="006E2794"/>
    <w:rsid w:val="007574AE"/>
    <w:rsid w:val="007B31E6"/>
    <w:rsid w:val="008B5A5F"/>
    <w:rsid w:val="009A352A"/>
    <w:rsid w:val="009D61E0"/>
    <w:rsid w:val="009E08B0"/>
    <w:rsid w:val="00A85EFB"/>
    <w:rsid w:val="00AB359D"/>
    <w:rsid w:val="00B060BA"/>
    <w:rsid w:val="00BB4FDA"/>
    <w:rsid w:val="00BC6ACF"/>
    <w:rsid w:val="00BD7590"/>
    <w:rsid w:val="00D909D0"/>
    <w:rsid w:val="00DD6264"/>
    <w:rsid w:val="00E35923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2B8187-58CA-4B08-AB34-22F279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B31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D0"/>
  </w:style>
  <w:style w:type="paragraph" w:styleId="Rodap">
    <w:name w:val="footer"/>
    <w:basedOn w:val="Normal"/>
    <w:link w:val="RodapChar"/>
    <w:uiPriority w:val="99"/>
    <w:unhideWhenUsed/>
    <w:rsid w:val="00D9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avides zanoli cassiano</cp:lastModifiedBy>
  <cp:revision>4</cp:revision>
  <dcterms:created xsi:type="dcterms:W3CDTF">2019-09-24T11:18:00Z</dcterms:created>
  <dcterms:modified xsi:type="dcterms:W3CDTF">2019-11-06T19:22:00Z</dcterms:modified>
</cp:coreProperties>
</file>