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1C" w:rsidRPr="00F4665D" w:rsidRDefault="00B97D1C" w:rsidP="00B97D1C">
      <w:pPr>
        <w:jc w:val="center"/>
        <w:rPr>
          <w:rFonts w:ascii="Arial" w:hAnsi="Arial" w:cs="Arial"/>
          <w:b/>
          <w:sz w:val="32"/>
          <w:szCs w:val="32"/>
        </w:rPr>
      </w:pPr>
      <w:r w:rsidRPr="00F4665D">
        <w:rPr>
          <w:rFonts w:ascii="Arial" w:hAnsi="Arial" w:cs="Arial"/>
          <w:b/>
          <w:sz w:val="32"/>
          <w:szCs w:val="32"/>
        </w:rPr>
        <w:t xml:space="preserve">MAPA DE PRODUÇÃO </w:t>
      </w:r>
      <w:r w:rsidR="00A513F2" w:rsidRPr="00F4665D">
        <w:rPr>
          <w:rFonts w:ascii="Arial" w:hAnsi="Arial" w:cs="Arial"/>
          <w:b/>
          <w:sz w:val="32"/>
          <w:szCs w:val="32"/>
        </w:rPr>
        <w:t xml:space="preserve">DIÁRIA </w:t>
      </w:r>
      <w:r w:rsidRPr="00F4665D">
        <w:rPr>
          <w:rFonts w:ascii="Arial" w:hAnsi="Arial" w:cs="Arial"/>
          <w:b/>
          <w:sz w:val="32"/>
          <w:szCs w:val="32"/>
        </w:rPr>
        <w:t xml:space="preserve">POR PRODUTO </w:t>
      </w:r>
    </w:p>
    <w:tbl>
      <w:tblPr>
        <w:tblStyle w:val="Tabelacomgrade"/>
        <w:tblW w:w="15168" w:type="dxa"/>
        <w:tblInd w:w="-34" w:type="dxa"/>
        <w:tblLook w:val="04A0" w:firstRow="1" w:lastRow="0" w:firstColumn="1" w:lastColumn="0" w:noHBand="0" w:noVBand="1"/>
      </w:tblPr>
      <w:tblGrid>
        <w:gridCol w:w="10207"/>
        <w:gridCol w:w="4961"/>
      </w:tblGrid>
      <w:tr w:rsidR="00B97D1C" w:rsidTr="00F4665D">
        <w:trPr>
          <w:trHeight w:val="3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Estabelecimento: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Mês/ano:</w:t>
            </w:r>
          </w:p>
        </w:tc>
      </w:tr>
      <w:tr w:rsidR="00B97D1C" w:rsidTr="00F4665D">
        <w:trPr>
          <w:trHeight w:val="3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pelo preenchimento: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326B1">
              <w:rPr>
                <w:rFonts w:ascii="Arial" w:hAnsi="Arial" w:cs="Arial"/>
              </w:rPr>
              <w:t>.I.M.</w:t>
            </w:r>
            <w:r>
              <w:rPr>
                <w:rFonts w:ascii="Arial" w:hAnsi="Arial" w:cs="Arial"/>
              </w:rPr>
              <w:t xml:space="preserve"> n°:</w:t>
            </w:r>
          </w:p>
        </w:tc>
      </w:tr>
      <w:tr w:rsidR="00B97D1C" w:rsidTr="00F4665D">
        <w:trPr>
          <w:trHeight w:val="34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Produto: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n°:</w:t>
            </w:r>
          </w:p>
        </w:tc>
      </w:tr>
      <w:tr w:rsidR="00B97D1C" w:rsidTr="00F4665D">
        <w:trPr>
          <w:trHeight w:val="340"/>
        </w:trPr>
        <w:tc>
          <w:tcPr>
            <w:tcW w:w="15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D1C" w:rsidRDefault="00B97D1C" w:rsidP="00F4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 Mapa de Produção deverá ser encaminhado até o 5° dia útil do mês subsequente para o e-mail </w:t>
            </w:r>
            <w:hyperlink r:id="rId6" w:history="1">
              <w:r w:rsidR="0035134B" w:rsidRPr="004C4692">
                <w:rPr>
                  <w:rStyle w:val="Hyperlink"/>
                  <w:rFonts w:ascii="Arial" w:hAnsi="Arial" w:cs="Arial"/>
                  <w:b/>
                </w:rPr>
                <w:t>cointersim.susaf@gmail.com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DD6264" w:rsidRPr="00DD6264" w:rsidRDefault="00DD6264" w:rsidP="00F4665D">
      <w:pPr>
        <w:spacing w:after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3079"/>
        <w:gridCol w:w="3442"/>
        <w:gridCol w:w="3969"/>
        <w:gridCol w:w="3969"/>
      </w:tblGrid>
      <w:tr w:rsidR="00DD6264" w:rsidRPr="00BD7590" w:rsidTr="00F4665D">
        <w:trPr>
          <w:trHeight w:val="34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D7590" w:rsidRPr="00BD7590" w:rsidRDefault="00B97D1C" w:rsidP="00F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:rsidR="00BD7590" w:rsidRPr="00BD7590" w:rsidRDefault="00DC1907" w:rsidP="00F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Estoque a</w:t>
            </w:r>
            <w:r w:rsidR="00BD7590">
              <w:rPr>
                <w:rFonts w:ascii="Arial" w:hAnsi="Arial" w:cs="Arial"/>
                <w:b/>
                <w:sz w:val="24"/>
                <w:szCs w:val="24"/>
              </w:rPr>
              <w:t>nterior</w:t>
            </w: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F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Produção </w:t>
            </w:r>
            <w:r w:rsidR="00B97D1C">
              <w:rPr>
                <w:rFonts w:ascii="Arial" w:hAnsi="Arial" w:cs="Arial"/>
                <w:b/>
                <w:sz w:val="24"/>
                <w:szCs w:val="24"/>
              </w:rPr>
              <w:t>diária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F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Quebras e perdas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D7590" w:rsidRPr="00BD7590" w:rsidRDefault="00BD7590" w:rsidP="00F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Estoque </w:t>
            </w: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5E7EBC" w:rsidTr="00F4665D">
        <w:trPr>
          <w:trHeight w:val="340"/>
        </w:trPr>
        <w:tc>
          <w:tcPr>
            <w:tcW w:w="675" w:type="dxa"/>
            <w:vAlign w:val="center"/>
          </w:tcPr>
          <w:p w:rsidR="00BD7590" w:rsidRPr="002E4DA3" w:rsidRDefault="00BD7590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BD7590" w:rsidRDefault="00BD7590" w:rsidP="00F4665D">
            <w:pPr>
              <w:rPr>
                <w:rFonts w:ascii="Arial" w:hAnsi="Arial" w:cs="Arial"/>
              </w:rPr>
            </w:pPr>
          </w:p>
        </w:tc>
      </w:tr>
      <w:tr w:rsidR="00F2707E" w:rsidTr="00F4665D">
        <w:trPr>
          <w:trHeight w:val="340"/>
        </w:trPr>
        <w:tc>
          <w:tcPr>
            <w:tcW w:w="675" w:type="dxa"/>
            <w:vAlign w:val="center"/>
          </w:tcPr>
          <w:p w:rsidR="00F2707E" w:rsidRPr="002E4DA3" w:rsidRDefault="00F2707E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2707E" w:rsidTr="00F4665D">
        <w:trPr>
          <w:trHeight w:val="340"/>
        </w:trPr>
        <w:tc>
          <w:tcPr>
            <w:tcW w:w="675" w:type="dxa"/>
            <w:vAlign w:val="center"/>
          </w:tcPr>
          <w:p w:rsidR="00F2707E" w:rsidRPr="002E4DA3" w:rsidRDefault="00F2707E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4665D" w:rsidTr="00F4665D">
        <w:trPr>
          <w:trHeight w:val="340"/>
        </w:trPr>
        <w:tc>
          <w:tcPr>
            <w:tcW w:w="675" w:type="dxa"/>
            <w:vAlign w:val="center"/>
          </w:tcPr>
          <w:p w:rsidR="00F4665D" w:rsidRPr="002E4DA3" w:rsidRDefault="00F4665D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4665D" w:rsidRDefault="00F4665D" w:rsidP="00F4665D">
            <w:pPr>
              <w:rPr>
                <w:rFonts w:ascii="Arial" w:hAnsi="Arial" w:cs="Arial"/>
              </w:rPr>
            </w:pPr>
          </w:p>
        </w:tc>
      </w:tr>
      <w:tr w:rsidR="00F2707E" w:rsidTr="00F4665D">
        <w:trPr>
          <w:trHeight w:val="340"/>
        </w:trPr>
        <w:tc>
          <w:tcPr>
            <w:tcW w:w="675" w:type="dxa"/>
            <w:vAlign w:val="center"/>
          </w:tcPr>
          <w:p w:rsidR="00F2707E" w:rsidRPr="002E4DA3" w:rsidRDefault="00F2707E" w:rsidP="00F466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442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F2707E" w:rsidRDefault="00F2707E" w:rsidP="00F4665D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vAlign w:val="center"/>
          </w:tcPr>
          <w:p w:rsidR="0035134B" w:rsidRPr="0035134B" w:rsidRDefault="0035134B" w:rsidP="00F4665D">
            <w:pPr>
              <w:rPr>
                <w:rFonts w:ascii="Arial" w:hAnsi="Arial" w:cs="Arial"/>
              </w:rPr>
            </w:pPr>
          </w:p>
        </w:tc>
      </w:tr>
    </w:tbl>
    <w:p w:rsidR="00BD7590" w:rsidRDefault="00BD7590" w:rsidP="00B97D1C">
      <w:pPr>
        <w:rPr>
          <w:rFonts w:ascii="Arial" w:hAnsi="Arial" w:cs="Arial"/>
        </w:rPr>
      </w:pPr>
    </w:p>
    <w:sectPr w:rsidR="00BD7590" w:rsidSect="00F4665D">
      <w:headerReference w:type="default" r:id="rId7"/>
      <w:footerReference w:type="default" r:id="rId8"/>
      <w:pgSz w:w="16838" w:h="11906" w:orient="landscape"/>
      <w:pgMar w:top="1276" w:right="851" w:bottom="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2EB" w:rsidRDefault="00FE22EB" w:rsidP="00F2707E">
      <w:pPr>
        <w:spacing w:after="0" w:line="240" w:lineRule="auto"/>
      </w:pPr>
      <w:r>
        <w:separator/>
      </w:r>
    </w:p>
  </w:endnote>
  <w:endnote w:type="continuationSeparator" w:id="0">
    <w:p w:rsidR="00FE22EB" w:rsidRDefault="00FE22EB" w:rsidP="00F2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7E" w:rsidRDefault="00F2707E" w:rsidP="00F2707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2EB" w:rsidRDefault="00FE22EB" w:rsidP="00F2707E">
      <w:pPr>
        <w:spacing w:after="0" w:line="240" w:lineRule="auto"/>
      </w:pPr>
      <w:r>
        <w:separator/>
      </w:r>
    </w:p>
  </w:footnote>
  <w:footnote w:type="continuationSeparator" w:id="0">
    <w:p w:rsidR="00FE22EB" w:rsidRDefault="00FE22EB" w:rsidP="00F2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4B" w:rsidRDefault="0035134B" w:rsidP="0035134B">
    <w:pPr>
      <w:pStyle w:val="Cabealho"/>
      <w:jc w:val="center"/>
    </w:pPr>
    <w:r w:rsidRPr="00F62195">
      <w:rPr>
        <w:rFonts w:ascii="Arial" w:eastAsia="Arial" w:hAnsi="Arial" w:cs="Arial"/>
        <w:noProof/>
        <w:lang w:eastAsia="pt-BR"/>
      </w:rPr>
      <w:drawing>
        <wp:inline distT="0" distB="0" distL="0" distR="0" wp14:anchorId="7C54997C" wp14:editId="5491356A">
          <wp:extent cx="5828419" cy="999461"/>
          <wp:effectExtent l="0" t="0" r="127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487" cy="100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90"/>
    <w:rsid w:val="00084031"/>
    <w:rsid w:val="000D1E8D"/>
    <w:rsid w:val="001719BB"/>
    <w:rsid w:val="002E4DA3"/>
    <w:rsid w:val="0035134B"/>
    <w:rsid w:val="003910B3"/>
    <w:rsid w:val="005E7EBC"/>
    <w:rsid w:val="006E2794"/>
    <w:rsid w:val="007574AE"/>
    <w:rsid w:val="008F7029"/>
    <w:rsid w:val="009A352A"/>
    <w:rsid w:val="009E08B0"/>
    <w:rsid w:val="00A24919"/>
    <w:rsid w:val="00A513F2"/>
    <w:rsid w:val="00A85EFB"/>
    <w:rsid w:val="00AB359D"/>
    <w:rsid w:val="00B060BA"/>
    <w:rsid w:val="00B97D1C"/>
    <w:rsid w:val="00BB4FDA"/>
    <w:rsid w:val="00BC6ACF"/>
    <w:rsid w:val="00BD7590"/>
    <w:rsid w:val="00DC1907"/>
    <w:rsid w:val="00DD6264"/>
    <w:rsid w:val="00F2707E"/>
    <w:rsid w:val="00F326B1"/>
    <w:rsid w:val="00F4665D"/>
    <w:rsid w:val="00FB2B91"/>
    <w:rsid w:val="00F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26616"/>
  <w15:docId w15:val="{E12B8187-58CA-4B08-AB34-22F279BC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352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97D1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07E"/>
  </w:style>
  <w:style w:type="paragraph" w:styleId="Rodap">
    <w:name w:val="footer"/>
    <w:basedOn w:val="Normal"/>
    <w:link w:val="RodapChar"/>
    <w:uiPriority w:val="99"/>
    <w:unhideWhenUsed/>
    <w:rsid w:val="00F27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07E"/>
  </w:style>
  <w:style w:type="character" w:styleId="MenoPendente">
    <w:name w:val="Unresolved Mention"/>
    <w:basedOn w:val="Fontepargpadro"/>
    <w:uiPriority w:val="99"/>
    <w:semiHidden/>
    <w:unhideWhenUsed/>
    <w:rsid w:val="008F7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3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ntersim.susa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avides zanoli cassiano</cp:lastModifiedBy>
  <cp:revision>5</cp:revision>
  <dcterms:created xsi:type="dcterms:W3CDTF">2019-09-24T11:23:00Z</dcterms:created>
  <dcterms:modified xsi:type="dcterms:W3CDTF">2019-11-06T19:20:00Z</dcterms:modified>
</cp:coreProperties>
</file>