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4CB" w:rsidRPr="00922C37" w:rsidRDefault="009F14CB" w:rsidP="00DD6793">
      <w:pPr>
        <w:spacing w:before="120"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22C37">
        <w:rPr>
          <w:rFonts w:ascii="Arial" w:hAnsi="Arial" w:cs="Arial"/>
          <w:b/>
          <w:sz w:val="32"/>
          <w:szCs w:val="32"/>
        </w:rPr>
        <w:t xml:space="preserve">MAPA </w:t>
      </w:r>
      <w:r w:rsidR="00461846" w:rsidRPr="00922C37">
        <w:rPr>
          <w:rFonts w:ascii="Arial" w:hAnsi="Arial" w:cs="Arial"/>
          <w:b/>
          <w:sz w:val="32"/>
          <w:szCs w:val="32"/>
        </w:rPr>
        <w:t xml:space="preserve">MENSAL </w:t>
      </w:r>
      <w:r w:rsidRPr="00922C37">
        <w:rPr>
          <w:rFonts w:ascii="Arial" w:hAnsi="Arial" w:cs="Arial"/>
          <w:b/>
          <w:sz w:val="32"/>
          <w:szCs w:val="32"/>
        </w:rPr>
        <w:t xml:space="preserve">DE </w:t>
      </w:r>
      <w:r w:rsidR="00F37B3E" w:rsidRPr="00922C37">
        <w:rPr>
          <w:rFonts w:ascii="Arial" w:hAnsi="Arial" w:cs="Arial"/>
          <w:b/>
          <w:sz w:val="32"/>
          <w:szCs w:val="32"/>
        </w:rPr>
        <w:t>RECEBIMENTO DE MATÉRIA-PRIMA</w:t>
      </w:r>
    </w:p>
    <w:tbl>
      <w:tblPr>
        <w:tblStyle w:val="Tabelacomgrade"/>
        <w:tblW w:w="15735" w:type="dxa"/>
        <w:tblInd w:w="-34" w:type="dxa"/>
        <w:tblLook w:val="04A0" w:firstRow="1" w:lastRow="0" w:firstColumn="1" w:lastColumn="0" w:noHBand="0" w:noVBand="1"/>
      </w:tblPr>
      <w:tblGrid>
        <w:gridCol w:w="11482"/>
        <w:gridCol w:w="4253"/>
      </w:tblGrid>
      <w:tr w:rsidR="009F14CB" w:rsidRPr="00F9701F" w:rsidTr="00922C37">
        <w:trPr>
          <w:trHeight w:val="340"/>
        </w:trPr>
        <w:tc>
          <w:tcPr>
            <w:tcW w:w="11482" w:type="dxa"/>
            <w:vAlign w:val="center"/>
          </w:tcPr>
          <w:p w:rsidR="009F14CB" w:rsidRPr="00F9701F" w:rsidRDefault="009F14CB" w:rsidP="00F9701F">
            <w:pPr>
              <w:rPr>
                <w:rFonts w:ascii="Arial" w:hAnsi="Arial" w:cs="Arial"/>
                <w:sz w:val="20"/>
                <w:szCs w:val="20"/>
              </w:rPr>
            </w:pPr>
            <w:r w:rsidRPr="00F9701F">
              <w:rPr>
                <w:rFonts w:ascii="Arial" w:hAnsi="Arial" w:cs="Arial"/>
                <w:sz w:val="20"/>
                <w:szCs w:val="20"/>
              </w:rPr>
              <w:t>Estabelecimento:</w:t>
            </w:r>
          </w:p>
        </w:tc>
        <w:tc>
          <w:tcPr>
            <w:tcW w:w="4253" w:type="dxa"/>
            <w:vAlign w:val="center"/>
          </w:tcPr>
          <w:p w:rsidR="009F14CB" w:rsidRPr="00F9701F" w:rsidRDefault="009F14CB" w:rsidP="00F9701F">
            <w:pPr>
              <w:rPr>
                <w:rFonts w:ascii="Arial" w:hAnsi="Arial" w:cs="Arial"/>
                <w:sz w:val="20"/>
                <w:szCs w:val="20"/>
              </w:rPr>
            </w:pPr>
            <w:r w:rsidRPr="00F9701F">
              <w:rPr>
                <w:rFonts w:ascii="Arial" w:hAnsi="Arial" w:cs="Arial"/>
                <w:sz w:val="20"/>
                <w:szCs w:val="20"/>
              </w:rPr>
              <w:t>Mês/ano:</w:t>
            </w:r>
          </w:p>
        </w:tc>
      </w:tr>
      <w:tr w:rsidR="009F14CB" w:rsidRPr="00F9701F" w:rsidTr="00922C37">
        <w:trPr>
          <w:trHeight w:val="340"/>
        </w:trPr>
        <w:tc>
          <w:tcPr>
            <w:tcW w:w="11482" w:type="dxa"/>
            <w:vAlign w:val="center"/>
          </w:tcPr>
          <w:p w:rsidR="009F14CB" w:rsidRPr="00F9701F" w:rsidRDefault="009F14CB" w:rsidP="00F9701F">
            <w:pPr>
              <w:rPr>
                <w:rFonts w:ascii="Arial" w:hAnsi="Arial" w:cs="Arial"/>
                <w:sz w:val="20"/>
                <w:szCs w:val="20"/>
              </w:rPr>
            </w:pPr>
            <w:r w:rsidRPr="00F9701F">
              <w:rPr>
                <w:rFonts w:ascii="Arial" w:hAnsi="Arial" w:cs="Arial"/>
                <w:sz w:val="20"/>
                <w:szCs w:val="20"/>
              </w:rPr>
              <w:t>Responsável pelo controle:</w:t>
            </w:r>
          </w:p>
        </w:tc>
        <w:tc>
          <w:tcPr>
            <w:tcW w:w="4253" w:type="dxa"/>
            <w:vAlign w:val="center"/>
          </w:tcPr>
          <w:p w:rsidR="009F14CB" w:rsidRPr="00F9701F" w:rsidRDefault="009F14CB" w:rsidP="00F9701F">
            <w:pPr>
              <w:rPr>
                <w:rFonts w:ascii="Arial" w:hAnsi="Arial" w:cs="Arial"/>
                <w:sz w:val="20"/>
                <w:szCs w:val="20"/>
              </w:rPr>
            </w:pPr>
            <w:r w:rsidRPr="00F9701F">
              <w:rPr>
                <w:rFonts w:ascii="Arial" w:hAnsi="Arial" w:cs="Arial"/>
                <w:sz w:val="20"/>
                <w:szCs w:val="20"/>
              </w:rPr>
              <w:t>S</w:t>
            </w:r>
            <w:r w:rsidR="00321721" w:rsidRPr="00F9701F">
              <w:rPr>
                <w:rFonts w:ascii="Arial" w:hAnsi="Arial" w:cs="Arial"/>
                <w:sz w:val="20"/>
                <w:szCs w:val="20"/>
              </w:rPr>
              <w:t>.I.M.</w:t>
            </w:r>
            <w:r w:rsidR="00E43F12" w:rsidRPr="00F9701F">
              <w:rPr>
                <w:rFonts w:ascii="Arial" w:hAnsi="Arial" w:cs="Arial"/>
                <w:sz w:val="20"/>
                <w:szCs w:val="20"/>
              </w:rPr>
              <w:t xml:space="preserve"> n°</w:t>
            </w:r>
            <w:r w:rsidRPr="00F9701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F14CB" w:rsidRPr="00F9701F" w:rsidTr="00922C37">
        <w:trPr>
          <w:trHeight w:val="340"/>
        </w:trPr>
        <w:tc>
          <w:tcPr>
            <w:tcW w:w="15735" w:type="dxa"/>
            <w:gridSpan w:val="2"/>
            <w:vAlign w:val="center"/>
          </w:tcPr>
          <w:p w:rsidR="009F14CB" w:rsidRPr="00F9701F" w:rsidRDefault="00E43F12" w:rsidP="00F970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701F">
              <w:rPr>
                <w:rFonts w:ascii="Arial" w:hAnsi="Arial" w:cs="Arial"/>
                <w:b/>
                <w:sz w:val="20"/>
                <w:szCs w:val="20"/>
              </w:rPr>
              <w:t>O Mapa deverá ser encaminhado até o 5° dia útil do mês subsequente para o e-mail</w:t>
            </w:r>
            <w:r w:rsidR="009F14CB" w:rsidRPr="00F970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hyperlink r:id="rId6" w:history="1">
              <w:r w:rsidR="00F62195" w:rsidRPr="00F9701F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cointersim.susaf@gmail.com</w:t>
              </w:r>
            </w:hyperlink>
            <w:r w:rsidRPr="00F970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F62195" w:rsidRPr="00F62195" w:rsidRDefault="00F62195" w:rsidP="00F62195">
      <w:pPr>
        <w:spacing w:after="120" w:line="240" w:lineRule="auto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comgrade"/>
        <w:tblW w:w="157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23"/>
        <w:gridCol w:w="992"/>
        <w:gridCol w:w="3544"/>
        <w:gridCol w:w="1546"/>
        <w:gridCol w:w="6061"/>
        <w:gridCol w:w="2835"/>
      </w:tblGrid>
      <w:tr w:rsidR="00C47F6C" w:rsidRPr="00BB1559" w:rsidTr="00F9701F">
        <w:trPr>
          <w:trHeight w:val="454"/>
        </w:trPr>
        <w:tc>
          <w:tcPr>
            <w:tcW w:w="723" w:type="dxa"/>
            <w:shd w:val="clear" w:color="auto" w:fill="D9D9D9" w:themeFill="background1" w:themeFillShade="D9"/>
            <w:vAlign w:val="center"/>
          </w:tcPr>
          <w:p w:rsidR="00C47F6C" w:rsidRPr="00BB1559" w:rsidRDefault="00C47F6C" w:rsidP="00F9701F">
            <w:pPr>
              <w:ind w:left="-142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1559">
              <w:rPr>
                <w:rFonts w:ascii="Arial" w:hAnsi="Arial" w:cs="Arial"/>
                <w:b/>
                <w:sz w:val="24"/>
                <w:szCs w:val="24"/>
              </w:rPr>
              <w:t>Dia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47F6C" w:rsidRPr="00BB1559" w:rsidRDefault="00C47F6C" w:rsidP="00F9701F">
            <w:pPr>
              <w:ind w:left="-108" w:right="-1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1559">
              <w:rPr>
                <w:rFonts w:ascii="Arial" w:hAnsi="Arial" w:cs="Arial"/>
                <w:b/>
                <w:sz w:val="24"/>
                <w:szCs w:val="24"/>
              </w:rPr>
              <w:t>Hora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C47F6C" w:rsidRPr="00BB1559" w:rsidRDefault="00835D9F" w:rsidP="00F9701F">
            <w:pPr>
              <w:ind w:left="-87" w:right="-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1559"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C47F6C" w:rsidRPr="00BB1559">
              <w:rPr>
                <w:rFonts w:ascii="Arial" w:hAnsi="Arial" w:cs="Arial"/>
                <w:b/>
                <w:sz w:val="24"/>
                <w:szCs w:val="24"/>
              </w:rPr>
              <w:t>atéria-prima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C47F6C" w:rsidRPr="00BB1559" w:rsidRDefault="006F78DF" w:rsidP="00F9701F">
            <w:pPr>
              <w:ind w:left="-159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1559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6061" w:type="dxa"/>
            <w:shd w:val="clear" w:color="auto" w:fill="D9D9D9" w:themeFill="background1" w:themeFillShade="D9"/>
            <w:vAlign w:val="center"/>
          </w:tcPr>
          <w:p w:rsidR="00C47F6C" w:rsidRPr="00BB1559" w:rsidRDefault="00475BAC" w:rsidP="00F9701F">
            <w:pPr>
              <w:ind w:left="-67" w:right="-108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B1559">
              <w:rPr>
                <w:rFonts w:ascii="Arial" w:hAnsi="Arial" w:cs="Arial"/>
                <w:b/>
                <w:sz w:val="24"/>
                <w:szCs w:val="24"/>
              </w:rPr>
              <w:t>Fornecedor (CPF ou CNPJ</w:t>
            </w:r>
            <w:r w:rsidR="006F78DF" w:rsidRPr="00BB1559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47F6C" w:rsidRPr="00BB1559" w:rsidRDefault="006F78DF" w:rsidP="00F9701F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1559">
              <w:rPr>
                <w:rFonts w:ascii="Arial" w:hAnsi="Arial" w:cs="Arial"/>
                <w:b/>
                <w:sz w:val="24"/>
                <w:szCs w:val="24"/>
              </w:rPr>
              <w:t>Município</w:t>
            </w:r>
          </w:p>
        </w:tc>
      </w:tr>
      <w:tr w:rsidR="00C47F6C" w:rsidTr="00F9701F">
        <w:trPr>
          <w:trHeight w:val="454"/>
        </w:trPr>
        <w:tc>
          <w:tcPr>
            <w:tcW w:w="723" w:type="dxa"/>
          </w:tcPr>
          <w:p w:rsidR="00C47F6C" w:rsidRDefault="00C47F6C" w:rsidP="00F970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47F6C" w:rsidRDefault="00C47F6C" w:rsidP="00F970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C47F6C" w:rsidRDefault="00C47F6C" w:rsidP="00F970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</w:tcPr>
          <w:p w:rsidR="00C47F6C" w:rsidRDefault="00C47F6C" w:rsidP="00F970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1" w:type="dxa"/>
          </w:tcPr>
          <w:p w:rsidR="00C47F6C" w:rsidRPr="000B59DE" w:rsidRDefault="00C47F6C" w:rsidP="00F9701F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C47F6C" w:rsidRDefault="00C47F6C" w:rsidP="00F970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7F6C" w:rsidTr="00F9701F">
        <w:trPr>
          <w:trHeight w:val="454"/>
        </w:trPr>
        <w:tc>
          <w:tcPr>
            <w:tcW w:w="723" w:type="dxa"/>
          </w:tcPr>
          <w:p w:rsidR="00C47F6C" w:rsidRDefault="00C47F6C" w:rsidP="00F970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47F6C" w:rsidRDefault="00C47F6C" w:rsidP="00F970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C47F6C" w:rsidRDefault="00C47F6C" w:rsidP="00F970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</w:tcPr>
          <w:p w:rsidR="00C47F6C" w:rsidRDefault="00C47F6C" w:rsidP="00F970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1" w:type="dxa"/>
          </w:tcPr>
          <w:p w:rsidR="00C47F6C" w:rsidRPr="000B59DE" w:rsidRDefault="00C47F6C" w:rsidP="00F9701F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C47F6C" w:rsidRDefault="00C47F6C" w:rsidP="00F970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7F6C" w:rsidTr="00F9701F">
        <w:trPr>
          <w:trHeight w:val="454"/>
        </w:trPr>
        <w:tc>
          <w:tcPr>
            <w:tcW w:w="723" w:type="dxa"/>
          </w:tcPr>
          <w:p w:rsidR="00C47F6C" w:rsidRDefault="00C47F6C" w:rsidP="00F970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47F6C" w:rsidRDefault="00C47F6C" w:rsidP="00F970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C47F6C" w:rsidRDefault="00C47F6C" w:rsidP="00F970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</w:tcPr>
          <w:p w:rsidR="00C47F6C" w:rsidRDefault="00C47F6C" w:rsidP="00F970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1" w:type="dxa"/>
          </w:tcPr>
          <w:p w:rsidR="00C47F6C" w:rsidRPr="000B59DE" w:rsidRDefault="00C47F6C" w:rsidP="00F9701F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C47F6C" w:rsidRDefault="00C47F6C" w:rsidP="00F970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7F6C" w:rsidTr="00F9701F">
        <w:trPr>
          <w:trHeight w:val="454"/>
        </w:trPr>
        <w:tc>
          <w:tcPr>
            <w:tcW w:w="723" w:type="dxa"/>
          </w:tcPr>
          <w:p w:rsidR="00C47F6C" w:rsidRDefault="00C47F6C" w:rsidP="00F970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47F6C" w:rsidRDefault="00C47F6C" w:rsidP="00F970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C47F6C" w:rsidRDefault="00C47F6C" w:rsidP="00F970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</w:tcPr>
          <w:p w:rsidR="00C47F6C" w:rsidRDefault="00C47F6C" w:rsidP="00F970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1" w:type="dxa"/>
          </w:tcPr>
          <w:p w:rsidR="00C47F6C" w:rsidRPr="000B59DE" w:rsidRDefault="00C47F6C" w:rsidP="00F9701F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C47F6C" w:rsidRDefault="00C47F6C" w:rsidP="00F970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7F6C" w:rsidTr="00F9701F">
        <w:trPr>
          <w:trHeight w:val="454"/>
        </w:trPr>
        <w:tc>
          <w:tcPr>
            <w:tcW w:w="723" w:type="dxa"/>
          </w:tcPr>
          <w:p w:rsidR="00C47F6C" w:rsidRDefault="00C47F6C" w:rsidP="00F970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47F6C" w:rsidRDefault="00C47F6C" w:rsidP="00F970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C47F6C" w:rsidRDefault="00C47F6C" w:rsidP="00F970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</w:tcPr>
          <w:p w:rsidR="00C47F6C" w:rsidRDefault="00C47F6C" w:rsidP="00F970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1" w:type="dxa"/>
          </w:tcPr>
          <w:p w:rsidR="00C47F6C" w:rsidRPr="000B59DE" w:rsidRDefault="00C47F6C" w:rsidP="00F9701F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C47F6C" w:rsidRDefault="00C47F6C" w:rsidP="00F970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7F6C" w:rsidTr="00F9701F">
        <w:trPr>
          <w:trHeight w:val="454"/>
        </w:trPr>
        <w:tc>
          <w:tcPr>
            <w:tcW w:w="723" w:type="dxa"/>
          </w:tcPr>
          <w:p w:rsidR="00C47F6C" w:rsidRDefault="00C47F6C" w:rsidP="00F970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47F6C" w:rsidRDefault="00C47F6C" w:rsidP="00F970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C47F6C" w:rsidRDefault="00C47F6C" w:rsidP="00F970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</w:tcPr>
          <w:p w:rsidR="00C47F6C" w:rsidRDefault="00C47F6C" w:rsidP="00F970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1" w:type="dxa"/>
          </w:tcPr>
          <w:p w:rsidR="00C47F6C" w:rsidRPr="000B59DE" w:rsidRDefault="00C47F6C" w:rsidP="00F9701F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C47F6C" w:rsidRDefault="00C47F6C" w:rsidP="00F970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7F6C" w:rsidTr="00F9701F">
        <w:trPr>
          <w:trHeight w:val="454"/>
        </w:trPr>
        <w:tc>
          <w:tcPr>
            <w:tcW w:w="723" w:type="dxa"/>
          </w:tcPr>
          <w:p w:rsidR="00C47F6C" w:rsidRDefault="00C47F6C" w:rsidP="00F970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47F6C" w:rsidRDefault="00C47F6C" w:rsidP="00F970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C47F6C" w:rsidRDefault="00C47F6C" w:rsidP="00F970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</w:tcPr>
          <w:p w:rsidR="00C47F6C" w:rsidRDefault="00C47F6C" w:rsidP="00F970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1" w:type="dxa"/>
          </w:tcPr>
          <w:p w:rsidR="00C47F6C" w:rsidRPr="000B59DE" w:rsidRDefault="00C47F6C" w:rsidP="00F9701F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C47F6C" w:rsidRDefault="00C47F6C" w:rsidP="00F970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7F6C" w:rsidTr="00F9701F">
        <w:trPr>
          <w:trHeight w:val="454"/>
        </w:trPr>
        <w:tc>
          <w:tcPr>
            <w:tcW w:w="723" w:type="dxa"/>
          </w:tcPr>
          <w:p w:rsidR="00C47F6C" w:rsidRDefault="00C47F6C" w:rsidP="00F970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47F6C" w:rsidRDefault="00C47F6C" w:rsidP="00F970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C47F6C" w:rsidRDefault="00C47F6C" w:rsidP="00F970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</w:tcPr>
          <w:p w:rsidR="00C47F6C" w:rsidRDefault="00C47F6C" w:rsidP="00F970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1" w:type="dxa"/>
          </w:tcPr>
          <w:p w:rsidR="00C47F6C" w:rsidRPr="000B59DE" w:rsidRDefault="00C47F6C" w:rsidP="00F9701F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C47F6C" w:rsidRDefault="00C47F6C" w:rsidP="00F970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7F6C" w:rsidTr="00F9701F">
        <w:trPr>
          <w:trHeight w:val="454"/>
        </w:trPr>
        <w:tc>
          <w:tcPr>
            <w:tcW w:w="723" w:type="dxa"/>
          </w:tcPr>
          <w:p w:rsidR="00C47F6C" w:rsidRDefault="00C47F6C" w:rsidP="00F970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47F6C" w:rsidRDefault="00C47F6C" w:rsidP="00F970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C47F6C" w:rsidRDefault="00C47F6C" w:rsidP="00F970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</w:tcPr>
          <w:p w:rsidR="00C47F6C" w:rsidRDefault="00C47F6C" w:rsidP="00F970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1" w:type="dxa"/>
          </w:tcPr>
          <w:p w:rsidR="00C47F6C" w:rsidRPr="000B59DE" w:rsidRDefault="00C47F6C" w:rsidP="00F9701F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C47F6C" w:rsidRDefault="00C47F6C" w:rsidP="00F970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01F" w:rsidTr="00F9701F">
        <w:trPr>
          <w:trHeight w:val="454"/>
        </w:trPr>
        <w:tc>
          <w:tcPr>
            <w:tcW w:w="723" w:type="dxa"/>
          </w:tcPr>
          <w:p w:rsidR="00F9701F" w:rsidRDefault="00F9701F" w:rsidP="00F970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F9701F" w:rsidRDefault="00F9701F" w:rsidP="00F970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F9701F" w:rsidRDefault="00F9701F" w:rsidP="00F970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</w:tcPr>
          <w:p w:rsidR="00F9701F" w:rsidRDefault="00F9701F" w:rsidP="00F970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1" w:type="dxa"/>
          </w:tcPr>
          <w:p w:rsidR="00F9701F" w:rsidRPr="000B59DE" w:rsidRDefault="00F9701F" w:rsidP="00F9701F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F9701F" w:rsidRDefault="00F9701F" w:rsidP="00F970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01F" w:rsidTr="00F9701F">
        <w:trPr>
          <w:trHeight w:val="454"/>
        </w:trPr>
        <w:tc>
          <w:tcPr>
            <w:tcW w:w="723" w:type="dxa"/>
          </w:tcPr>
          <w:p w:rsidR="00F9701F" w:rsidRDefault="00F9701F" w:rsidP="00F970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F9701F" w:rsidRDefault="00F9701F" w:rsidP="00F970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F9701F" w:rsidRDefault="00F9701F" w:rsidP="00F970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</w:tcPr>
          <w:p w:rsidR="00F9701F" w:rsidRDefault="00F9701F" w:rsidP="00F970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1" w:type="dxa"/>
          </w:tcPr>
          <w:p w:rsidR="00F9701F" w:rsidRPr="000B59DE" w:rsidRDefault="00F9701F" w:rsidP="00F9701F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F9701F" w:rsidRDefault="00F9701F" w:rsidP="00F970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559" w:rsidTr="00F9701F">
        <w:trPr>
          <w:trHeight w:val="454"/>
        </w:trPr>
        <w:tc>
          <w:tcPr>
            <w:tcW w:w="723" w:type="dxa"/>
          </w:tcPr>
          <w:p w:rsidR="00BB1559" w:rsidRDefault="00BB1559" w:rsidP="00F970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BB1559" w:rsidRDefault="00BB1559" w:rsidP="00F970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BB1559" w:rsidRDefault="00BB1559" w:rsidP="00F970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</w:tcPr>
          <w:p w:rsidR="00BB1559" w:rsidRDefault="00BB1559" w:rsidP="00F970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1" w:type="dxa"/>
          </w:tcPr>
          <w:p w:rsidR="00BB1559" w:rsidRPr="000B59DE" w:rsidRDefault="00BB1559" w:rsidP="00F9701F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BB1559" w:rsidRDefault="00BB1559" w:rsidP="00F970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559" w:rsidTr="00F9701F">
        <w:trPr>
          <w:trHeight w:val="454"/>
        </w:trPr>
        <w:tc>
          <w:tcPr>
            <w:tcW w:w="723" w:type="dxa"/>
          </w:tcPr>
          <w:p w:rsidR="00BB1559" w:rsidRDefault="00BB1559" w:rsidP="00F970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BB1559" w:rsidRDefault="00BB1559" w:rsidP="00F970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BB1559" w:rsidRDefault="00BB1559" w:rsidP="00F970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</w:tcPr>
          <w:p w:rsidR="00BB1559" w:rsidRDefault="00BB1559" w:rsidP="00F970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1" w:type="dxa"/>
          </w:tcPr>
          <w:p w:rsidR="00BB1559" w:rsidRPr="000B59DE" w:rsidRDefault="00BB1559" w:rsidP="00F9701F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BB1559" w:rsidRDefault="00BB1559" w:rsidP="00F970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0B59DE" w:rsidRPr="009F14CB" w:rsidRDefault="000B59DE" w:rsidP="00922C37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sectPr w:rsidR="000B59DE" w:rsidRPr="009F14CB" w:rsidSect="00922C37">
      <w:headerReference w:type="default" r:id="rId7"/>
      <w:footerReference w:type="default" r:id="rId8"/>
      <w:pgSz w:w="16838" w:h="11906" w:orient="landscape"/>
      <w:pgMar w:top="284" w:right="851" w:bottom="142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AE2" w:rsidRDefault="001A1AE2" w:rsidP="00E0491E">
      <w:pPr>
        <w:spacing w:after="0" w:line="240" w:lineRule="auto"/>
      </w:pPr>
      <w:r>
        <w:separator/>
      </w:r>
    </w:p>
  </w:endnote>
  <w:endnote w:type="continuationSeparator" w:id="0">
    <w:p w:rsidR="001A1AE2" w:rsidRDefault="001A1AE2" w:rsidP="00E04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91E" w:rsidRDefault="00E0491E" w:rsidP="00E0491E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AE2" w:rsidRDefault="001A1AE2" w:rsidP="00E0491E">
      <w:pPr>
        <w:spacing w:after="0" w:line="240" w:lineRule="auto"/>
      </w:pPr>
      <w:r>
        <w:separator/>
      </w:r>
    </w:p>
  </w:footnote>
  <w:footnote w:type="continuationSeparator" w:id="0">
    <w:p w:rsidR="001A1AE2" w:rsidRDefault="001A1AE2" w:rsidP="00E04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195" w:rsidRDefault="00F62195" w:rsidP="00F62195">
    <w:pPr>
      <w:pStyle w:val="Cabealho"/>
      <w:jc w:val="center"/>
    </w:pPr>
    <w:r w:rsidRPr="00F62195">
      <w:rPr>
        <w:rFonts w:ascii="Arial" w:eastAsia="Arial" w:hAnsi="Arial" w:cs="Arial"/>
        <w:noProof/>
        <w:lang w:eastAsia="pt-BR"/>
      </w:rPr>
      <w:drawing>
        <wp:inline distT="0" distB="0" distL="0" distR="0" wp14:anchorId="711A3A4E" wp14:editId="163BA698">
          <wp:extent cx="5830529" cy="1020726"/>
          <wp:effectExtent l="0" t="0" r="0" b="8255"/>
          <wp:docPr id="8" name="Imagem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4706" cy="1021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14CB"/>
    <w:rsid w:val="00062611"/>
    <w:rsid w:val="000A4A1F"/>
    <w:rsid w:val="000B59DE"/>
    <w:rsid w:val="001A1AE2"/>
    <w:rsid w:val="002304CC"/>
    <w:rsid w:val="00293B91"/>
    <w:rsid w:val="002C179C"/>
    <w:rsid w:val="00316385"/>
    <w:rsid w:val="00321721"/>
    <w:rsid w:val="003A27D0"/>
    <w:rsid w:val="003E66A5"/>
    <w:rsid w:val="00461846"/>
    <w:rsid w:val="00475BAC"/>
    <w:rsid w:val="005B5447"/>
    <w:rsid w:val="006D3FCF"/>
    <w:rsid w:val="006F78DF"/>
    <w:rsid w:val="007D38EB"/>
    <w:rsid w:val="008124E5"/>
    <w:rsid w:val="00835D9F"/>
    <w:rsid w:val="008577F2"/>
    <w:rsid w:val="00922C37"/>
    <w:rsid w:val="00961DD9"/>
    <w:rsid w:val="00975C44"/>
    <w:rsid w:val="00995858"/>
    <w:rsid w:val="009F14CB"/>
    <w:rsid w:val="00A55048"/>
    <w:rsid w:val="00BB1559"/>
    <w:rsid w:val="00C15847"/>
    <w:rsid w:val="00C47F6C"/>
    <w:rsid w:val="00D756A0"/>
    <w:rsid w:val="00DD6793"/>
    <w:rsid w:val="00E0491E"/>
    <w:rsid w:val="00E43F12"/>
    <w:rsid w:val="00F37B3E"/>
    <w:rsid w:val="00F62195"/>
    <w:rsid w:val="00F92F93"/>
    <w:rsid w:val="00F9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229DCD"/>
  <w15:docId w15:val="{E12B8187-58CA-4B08-AB34-22F279BC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F1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43F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049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491E"/>
  </w:style>
  <w:style w:type="paragraph" w:styleId="Rodap">
    <w:name w:val="footer"/>
    <w:basedOn w:val="Normal"/>
    <w:link w:val="RodapChar"/>
    <w:uiPriority w:val="99"/>
    <w:unhideWhenUsed/>
    <w:rsid w:val="00E049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491E"/>
  </w:style>
  <w:style w:type="character" w:styleId="MenoPendente">
    <w:name w:val="Unresolved Mention"/>
    <w:basedOn w:val="Fontepargpadro"/>
    <w:uiPriority w:val="99"/>
    <w:semiHidden/>
    <w:unhideWhenUsed/>
    <w:rsid w:val="00230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intersim.susaf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Cristina da Silva Teixeira Poltronieri</dc:creator>
  <cp:lastModifiedBy>avides zanoli cassiano</cp:lastModifiedBy>
  <cp:revision>6</cp:revision>
  <dcterms:created xsi:type="dcterms:W3CDTF">2019-09-24T11:28:00Z</dcterms:created>
  <dcterms:modified xsi:type="dcterms:W3CDTF">2019-11-06T19:19:00Z</dcterms:modified>
</cp:coreProperties>
</file>