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AC" w:rsidRPr="00A3260B" w:rsidRDefault="007600AC" w:rsidP="007600AC">
      <w:pPr>
        <w:spacing w:after="240" w:line="360" w:lineRule="auto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A3260B">
        <w:rPr>
          <w:rFonts w:ascii="Arial" w:hAnsi="Arial" w:cs="Arial"/>
        </w:rPr>
        <w:br/>
      </w:r>
      <w:r w:rsidRPr="00A3260B">
        <w:rPr>
          <w:rFonts w:ascii="Arial" w:hAnsi="Arial" w:cs="Arial"/>
          <w:b/>
          <w:bCs/>
          <w:color w:val="000000"/>
        </w:rPr>
        <w:t>DECLARAÇÃO DE CONHECIMENTO E TERMO DE COMPROMISSO</w:t>
      </w:r>
    </w:p>
    <w:p w:rsidR="007600AC" w:rsidRPr="00A3260B" w:rsidRDefault="007600AC" w:rsidP="007600AC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7600AC" w:rsidRPr="00A3260B" w:rsidRDefault="007600AC" w:rsidP="007600AC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 xml:space="preserve">Eu,__________________________________________________,CPF________________________________________________, proprietário/responsável legal pelo estabelecimento______________________________________________________, CNPJ/Inscrição Estadual _____________________________________________, com sede em _________________________________________________________, declaro estar </w:t>
      </w: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ciente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dos pré-requisitos para a produção agroindustrial e assumo perante o Serviço de Inspeção Municipal - S.I.M, representado pelo seu Coordenador, o </w:t>
      </w: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COMPROMISSO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de acatar todas as exigências contidas na Lei nº ......................, regulamentada pelas Instruções da Resolução nº .............................., sem prejuízo de outras que venham a ser determinadas.</w:t>
      </w:r>
    </w:p>
    <w:p w:rsidR="007600AC" w:rsidRPr="00A3260B" w:rsidRDefault="007600AC" w:rsidP="007600AC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Declaro estar ciente que quaisquer obras só poderão concretizar-se após a aprovação prévia do projeto pelo S.I.M. </w:t>
      </w:r>
    </w:p>
    <w:p w:rsidR="007600AC" w:rsidRPr="00A3260B" w:rsidRDefault="007600AC" w:rsidP="007600AC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Declaro ainda estar ciente que, sendo necessárias, as análises de água e produtos, serão custeadas pelo estabelecimento.</w:t>
      </w:r>
    </w:p>
    <w:p w:rsidR="007600AC" w:rsidRPr="00A3260B" w:rsidRDefault="007600AC" w:rsidP="007600AC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7600AC" w:rsidRPr="00A3260B" w:rsidRDefault="007600AC" w:rsidP="007600AC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___________________, ____/____/____.</w:t>
      </w:r>
    </w:p>
    <w:p w:rsidR="007600AC" w:rsidRPr="00A3260B" w:rsidRDefault="007600AC" w:rsidP="007600AC">
      <w:pPr>
        <w:spacing w:before="40" w:line="360" w:lineRule="auto"/>
        <w:jc w:val="center"/>
        <w:rPr>
          <w:rFonts w:ascii="Arial" w:eastAsia="Times New Roman" w:hAnsi="Arial" w:cs="Arial"/>
          <w:lang w:eastAsia="pt-BR"/>
        </w:rPr>
      </w:pPr>
    </w:p>
    <w:p w:rsidR="007600AC" w:rsidRPr="00A3260B" w:rsidRDefault="007600AC" w:rsidP="007600AC">
      <w:pPr>
        <w:tabs>
          <w:tab w:val="left" w:pos="4744"/>
        </w:tabs>
        <w:spacing w:after="0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tab/>
      </w:r>
    </w:p>
    <w:p w:rsidR="007600AC" w:rsidRPr="00A3260B" w:rsidRDefault="007600AC" w:rsidP="007600AC">
      <w:pPr>
        <w:spacing w:before="4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__________________________________________________</w:t>
      </w:r>
    </w:p>
    <w:p w:rsidR="007600AC" w:rsidRPr="00A3260B" w:rsidRDefault="007600AC" w:rsidP="007600AC">
      <w:pPr>
        <w:spacing w:before="4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Representante legal do estabelecimento</w:t>
      </w:r>
    </w:p>
    <w:p w:rsidR="00DA4C73" w:rsidRDefault="00DA4C73"/>
    <w:sectPr w:rsidR="00DA4C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AC" w:rsidRDefault="007600AC" w:rsidP="007600AC">
      <w:pPr>
        <w:spacing w:after="0" w:line="240" w:lineRule="auto"/>
      </w:pPr>
      <w:r>
        <w:separator/>
      </w:r>
    </w:p>
  </w:endnote>
  <w:endnote w:type="continuationSeparator" w:id="0">
    <w:p w:rsidR="007600AC" w:rsidRDefault="007600AC" w:rsidP="0076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AC" w:rsidRDefault="007600AC" w:rsidP="007600AC">
      <w:pPr>
        <w:spacing w:after="0" w:line="240" w:lineRule="auto"/>
      </w:pPr>
      <w:r>
        <w:separator/>
      </w:r>
    </w:p>
  </w:footnote>
  <w:footnote w:type="continuationSeparator" w:id="0">
    <w:p w:rsidR="007600AC" w:rsidRDefault="007600AC" w:rsidP="0076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AC" w:rsidRDefault="007600AC" w:rsidP="007600AC">
    <w:pPr>
      <w:pStyle w:val="Cabealho"/>
      <w:jc w:val="center"/>
    </w:pPr>
    <w:r w:rsidRPr="00230588">
      <w:rPr>
        <w:noProof/>
        <w:szCs w:val="26"/>
        <w:lang w:eastAsia="pt-BR"/>
      </w:rPr>
      <w:drawing>
        <wp:inline distT="0" distB="0" distL="0" distR="0" wp14:anchorId="44BE1EDC" wp14:editId="4CB2A866">
          <wp:extent cx="3136900" cy="1094105"/>
          <wp:effectExtent l="0" t="0" r="6350" b="0"/>
          <wp:docPr id="11" name="Imagem 11" descr="Cointer_LOGO_HORIZONTAL-COMPLET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ointer_LOGO_HORIZONTAL-COMPLET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C"/>
    <w:rsid w:val="007600AC"/>
    <w:rsid w:val="00D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53A1B-7B9C-41EF-8D2D-23E55209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0AC"/>
  </w:style>
  <w:style w:type="paragraph" w:styleId="Rodap">
    <w:name w:val="footer"/>
    <w:basedOn w:val="Normal"/>
    <w:link w:val="RodapChar"/>
    <w:uiPriority w:val="99"/>
    <w:unhideWhenUsed/>
    <w:rsid w:val="00760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COINTER_11</dc:creator>
  <cp:keywords/>
  <dc:description/>
  <cp:lastModifiedBy>COINTER_11</cp:lastModifiedBy>
  <cp:revision>1</cp:revision>
  <dcterms:created xsi:type="dcterms:W3CDTF">2025-07-23T13:48:00Z</dcterms:created>
  <dcterms:modified xsi:type="dcterms:W3CDTF">2025-07-23T13:49:00Z</dcterms:modified>
</cp:coreProperties>
</file>